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9CE35" w14:textId="05F3F3CE" w:rsidR="00BF2378" w:rsidRDefault="00BF2378">
      <w:r>
        <w:t>A poem in 5 haiku</w:t>
      </w:r>
      <w:r w:rsidR="003059A3">
        <w:t>s</w:t>
      </w:r>
      <w:r>
        <w:t xml:space="preserve"> </w:t>
      </w:r>
    </w:p>
    <w:p w14:paraId="6FD0F9FE" w14:textId="50D47CD6" w:rsidR="00F365FB" w:rsidRDefault="00BF2378">
      <w:r>
        <w:tab/>
        <w:t>with a little something on the side, like a glaze or jelly, or condensed milk</w:t>
      </w:r>
    </w:p>
    <w:p w14:paraId="097363BE" w14:textId="2AC620E1" w:rsidR="00BF2378" w:rsidRDefault="00BF2378"/>
    <w:p w14:paraId="0DE81BB4" w14:textId="73469B1D" w:rsidR="00BF2378" w:rsidRDefault="00BF2378">
      <w:r>
        <w:t>The moon caught my heart</w:t>
      </w:r>
    </w:p>
    <w:p w14:paraId="76B9959A" w14:textId="48237E55" w:rsidR="00BF2378" w:rsidRDefault="00BF2378">
      <w:r>
        <w:t>And released my hidden breath</w:t>
      </w:r>
      <w:r>
        <w:tab/>
      </w:r>
      <w:r>
        <w:tab/>
      </w:r>
      <w:proofErr w:type="gramStart"/>
      <w:r>
        <w:t>In</w:t>
      </w:r>
      <w:proofErr w:type="gramEnd"/>
      <w:r>
        <w:t xml:space="preserve"> spite of her distance</w:t>
      </w:r>
    </w:p>
    <w:p w14:paraId="2F6397A2" w14:textId="2048E76B" w:rsidR="00BF2378" w:rsidRDefault="00BF2378">
      <w:r>
        <w:t>In spite of her loft</w:t>
      </w:r>
    </w:p>
    <w:p w14:paraId="27E2AEC4" w14:textId="3E576633" w:rsidR="00BF2378" w:rsidRDefault="00BF2378"/>
    <w:p w14:paraId="32A1CF1B" w14:textId="10CC5C22" w:rsidR="00A81CF0" w:rsidRDefault="00A81CF0">
      <w:r>
        <w:t>With each step I took</w:t>
      </w:r>
    </w:p>
    <w:p w14:paraId="0AF73BF4" w14:textId="583240A0" w:rsidR="00A81CF0" w:rsidRDefault="00A81CF0">
      <w:r>
        <w:t>My sisters passed Luna through</w:t>
      </w:r>
      <w:r>
        <w:tab/>
      </w:r>
      <w:r>
        <w:tab/>
      </w:r>
      <w:r>
        <w:t>My sisters know she’s there</w:t>
      </w:r>
    </w:p>
    <w:p w14:paraId="23CAD6B5" w14:textId="69B5ADE0" w:rsidR="00BF2378" w:rsidRDefault="00A81CF0">
      <w:r>
        <w:t>G</w:t>
      </w:r>
      <w:r w:rsidR="00BF2378">
        <w:t>narly ancient branches</w:t>
      </w:r>
      <w:r w:rsidR="00BF2378">
        <w:tab/>
      </w:r>
      <w:r w:rsidR="00BF2378">
        <w:tab/>
      </w:r>
      <w:r>
        <w:tab/>
      </w:r>
    </w:p>
    <w:p w14:paraId="568FC245" w14:textId="641CB6BE" w:rsidR="00BF2378" w:rsidRDefault="00BF2378"/>
    <w:p w14:paraId="3C9B8385" w14:textId="46ED8DFC" w:rsidR="00BF2378" w:rsidRDefault="00A81CF0">
      <w:r>
        <w:t>I</w:t>
      </w:r>
      <w:r w:rsidR="00BF2378">
        <w:t>n their knobby arms</w:t>
      </w:r>
    </w:p>
    <w:p w14:paraId="3ADAE0D5" w14:textId="15CC726F" w:rsidR="00BF2378" w:rsidRDefault="00BF2378">
      <w:r>
        <w:t>The blue</w:t>
      </w:r>
      <w:r w:rsidR="003059A3">
        <w:t xml:space="preserve"> and </w:t>
      </w:r>
      <w:r>
        <w:t>white whale</w:t>
      </w:r>
      <w:r w:rsidR="003059A3">
        <w:t xml:space="preserve"> wilted</w:t>
      </w:r>
      <w:r w:rsidR="003059A3">
        <w:tab/>
      </w:r>
      <w:r w:rsidR="003059A3">
        <w:tab/>
        <w:t>Carrying ancient knowledge</w:t>
      </w:r>
    </w:p>
    <w:p w14:paraId="53B49660" w14:textId="5E8F46EA" w:rsidR="00BF2378" w:rsidRDefault="00A81CF0">
      <w:r>
        <w:t>It</w:t>
      </w:r>
      <w:r w:rsidR="003059A3">
        <w:t>s lost flight</w:t>
      </w:r>
      <w:r>
        <w:t xml:space="preserve"> they mourn</w:t>
      </w:r>
    </w:p>
    <w:p w14:paraId="035EDCB3" w14:textId="694567DC" w:rsidR="003059A3" w:rsidRDefault="003059A3"/>
    <w:p w14:paraId="26AE62E7" w14:textId="5D2D853F" w:rsidR="003059A3" w:rsidRDefault="003059A3">
      <w:r>
        <w:t>The winds move strangely</w:t>
      </w:r>
    </w:p>
    <w:p w14:paraId="365DA2C5" w14:textId="7103F0BA" w:rsidR="003059A3" w:rsidRDefault="003059A3">
      <w:r>
        <w:t xml:space="preserve">Like an angry captured </w:t>
      </w:r>
      <w:r w:rsidR="00A05F30">
        <w:t>bear</w:t>
      </w:r>
      <w:r w:rsidR="00A05F30">
        <w:tab/>
      </w:r>
      <w:r>
        <w:tab/>
      </w:r>
      <w:r>
        <w:tab/>
        <w:t>Trying to make us see</w:t>
      </w:r>
    </w:p>
    <w:p w14:paraId="2478BB38" w14:textId="7BE68866" w:rsidR="003059A3" w:rsidRDefault="003059A3">
      <w:r>
        <w:t>Pulling and tugging</w:t>
      </w:r>
    </w:p>
    <w:p w14:paraId="560B9A07" w14:textId="1620EAD1" w:rsidR="003059A3" w:rsidRDefault="003059A3"/>
    <w:p w14:paraId="07DD1977" w14:textId="7E59FEF3" w:rsidR="003059A3" w:rsidRDefault="003059A3">
      <w:r>
        <w:t>They don’t howl or sing</w:t>
      </w:r>
    </w:p>
    <w:p w14:paraId="5D969DBF" w14:textId="7EA2AB18" w:rsidR="003059A3" w:rsidRDefault="003059A3">
      <w:r>
        <w:t>Or whistle the same moaning song</w:t>
      </w:r>
      <w:r>
        <w:tab/>
      </w:r>
      <w:r>
        <w:tab/>
      </w:r>
      <w:proofErr w:type="gramStart"/>
      <w:r>
        <w:t>The</w:t>
      </w:r>
      <w:proofErr w:type="gramEnd"/>
      <w:r>
        <w:t xml:space="preserve"> violence we wrought</w:t>
      </w:r>
    </w:p>
    <w:p w14:paraId="6F7F82F9" w14:textId="3E040C6A" w:rsidR="003059A3" w:rsidRDefault="003059A3">
      <w:r>
        <w:t>Just rip, tear, rip, tear</w:t>
      </w:r>
    </w:p>
    <w:p w14:paraId="1AA7A35B" w14:textId="2C3289B7" w:rsidR="003059A3" w:rsidRDefault="003059A3"/>
    <w:p w14:paraId="29D9F90A" w14:textId="77777777" w:rsidR="003059A3" w:rsidRDefault="003059A3"/>
    <w:p w14:paraId="6A51F674" w14:textId="6568B5B3" w:rsidR="003059A3" w:rsidRDefault="003059A3"/>
    <w:p w14:paraId="7D0F9400" w14:textId="77777777" w:rsidR="003059A3" w:rsidRDefault="003059A3"/>
    <w:p w14:paraId="71EC9187" w14:textId="77777777" w:rsidR="00BF2378" w:rsidRDefault="00BF2378"/>
    <w:p w14:paraId="490F3C45" w14:textId="68880226" w:rsidR="00BF2378" w:rsidRDefault="00BF2378"/>
    <w:p w14:paraId="3DE0E927" w14:textId="327F4576" w:rsidR="00BF2378" w:rsidRDefault="00BF2378"/>
    <w:p w14:paraId="4709EE1C" w14:textId="6300707A" w:rsidR="00BF2378" w:rsidRDefault="00BF2378"/>
    <w:p w14:paraId="22E7DD07" w14:textId="77777777" w:rsidR="00BF2378" w:rsidRDefault="00BF2378"/>
    <w:sectPr w:rsidR="00BF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78"/>
    <w:rsid w:val="000E1578"/>
    <w:rsid w:val="003059A3"/>
    <w:rsid w:val="00A05F30"/>
    <w:rsid w:val="00A81CF0"/>
    <w:rsid w:val="00BF2378"/>
    <w:rsid w:val="00F3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46B11"/>
  <w15:chartTrackingRefBased/>
  <w15:docId w15:val="{A4564B40-F477-E447-9142-E14B1B80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Bardo</dc:creator>
  <cp:keywords/>
  <dc:description/>
  <cp:lastModifiedBy>Jeannine Bardo</cp:lastModifiedBy>
  <cp:revision>2</cp:revision>
  <dcterms:created xsi:type="dcterms:W3CDTF">2021-04-03T23:03:00Z</dcterms:created>
  <dcterms:modified xsi:type="dcterms:W3CDTF">2021-04-03T23:36:00Z</dcterms:modified>
</cp:coreProperties>
</file>